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7B626" w14:textId="77777777" w:rsidR="00E84C94" w:rsidRPr="00A10729" w:rsidRDefault="005323ED" w:rsidP="00E84C94">
      <w:pPr>
        <w:jc w:val="center"/>
        <w:rPr>
          <w:rFonts w:ascii="HG丸ｺﾞｼｯｸM-PRO" w:eastAsia="HG丸ｺﾞｼｯｸM-PRO" w:hAnsiTheme="minorEastAsia"/>
          <w:b/>
          <w:sz w:val="28"/>
          <w:szCs w:val="28"/>
        </w:rPr>
      </w:pPr>
      <w:r w:rsidRPr="00A10729">
        <w:rPr>
          <w:rFonts w:ascii="HG丸ｺﾞｼｯｸM-PRO" w:eastAsia="HG丸ｺﾞｼｯｸM-PRO" w:hAnsiTheme="minorEastAsia" w:hint="eastAsia"/>
          <w:b/>
          <w:sz w:val="28"/>
          <w:szCs w:val="28"/>
        </w:rPr>
        <w:t>オリエンテーションの記録</w:t>
      </w:r>
    </w:p>
    <w:p w14:paraId="6E53ABBD" w14:textId="77777777" w:rsidR="005D7905" w:rsidRPr="005323ED" w:rsidRDefault="005323ED" w:rsidP="005323ED">
      <w:pPr>
        <w:rPr>
          <w:rFonts w:asciiTheme="minorEastAsia" w:eastAsiaTheme="minorEastAsia" w:hAnsiTheme="minorEastAsia"/>
          <w:szCs w:val="21"/>
        </w:rPr>
      </w:pPr>
      <w:r w:rsidRPr="005323ED">
        <w:rPr>
          <w:rFonts w:asciiTheme="minorEastAsia" w:eastAsiaTheme="minorEastAsia" w:hAnsiTheme="minorEastAsia" w:hint="eastAsia"/>
          <w:szCs w:val="21"/>
        </w:rPr>
        <w:t>オリエンテーションの日時：</w:t>
      </w:r>
      <w:r w:rsidR="00CE59CB">
        <w:rPr>
          <w:rFonts w:asciiTheme="minorEastAsia" w:eastAsiaTheme="minorEastAsia" w:hAnsiTheme="minorEastAsia" w:hint="eastAsia"/>
          <w:szCs w:val="21"/>
        </w:rPr>
        <w:t xml:space="preserve">　　</w:t>
      </w:r>
      <w:r w:rsidRPr="005323ED">
        <w:rPr>
          <w:rFonts w:asciiTheme="minorEastAsia" w:eastAsiaTheme="minorEastAsia" w:hAnsiTheme="minorEastAsia" w:hint="eastAsia"/>
          <w:szCs w:val="21"/>
        </w:rPr>
        <w:t xml:space="preserve">　</w:t>
      </w:r>
      <w:r w:rsidR="005D7905">
        <w:rPr>
          <w:rFonts w:asciiTheme="minorEastAsia" w:eastAsiaTheme="minorEastAsia" w:hAnsiTheme="minorEastAsia" w:hint="eastAsia"/>
          <w:szCs w:val="21"/>
        </w:rPr>
        <w:t xml:space="preserve"> </w:t>
      </w:r>
      <w:r w:rsidRPr="005323ED">
        <w:rPr>
          <w:rFonts w:asciiTheme="minorEastAsia" w:eastAsiaTheme="minorEastAsia" w:hAnsiTheme="minorEastAsia" w:hint="eastAsia"/>
          <w:szCs w:val="21"/>
        </w:rPr>
        <w:t xml:space="preserve">年　</w:t>
      </w:r>
      <w:r w:rsidR="005D7905">
        <w:rPr>
          <w:rFonts w:asciiTheme="minorEastAsia" w:eastAsiaTheme="minorEastAsia" w:hAnsiTheme="minorEastAsia" w:hint="eastAsia"/>
          <w:szCs w:val="21"/>
        </w:rPr>
        <w:t xml:space="preserve"> </w:t>
      </w:r>
      <w:r w:rsidRPr="005323ED">
        <w:rPr>
          <w:rFonts w:asciiTheme="minorEastAsia" w:eastAsiaTheme="minorEastAsia" w:hAnsiTheme="minorEastAsia" w:hint="eastAsia"/>
          <w:szCs w:val="21"/>
        </w:rPr>
        <w:t xml:space="preserve">月　</w:t>
      </w:r>
      <w:r w:rsidR="005D7905">
        <w:rPr>
          <w:rFonts w:asciiTheme="minorEastAsia" w:eastAsiaTheme="minorEastAsia" w:hAnsiTheme="minorEastAsia" w:hint="eastAsia"/>
          <w:szCs w:val="21"/>
        </w:rPr>
        <w:t xml:space="preserve"> </w:t>
      </w:r>
      <w:r w:rsidRPr="005323ED">
        <w:rPr>
          <w:rFonts w:asciiTheme="minorEastAsia" w:eastAsiaTheme="minorEastAsia" w:hAnsiTheme="minorEastAsia" w:hint="eastAsia"/>
          <w:szCs w:val="21"/>
        </w:rPr>
        <w:t xml:space="preserve">日（ </w:t>
      </w:r>
      <w:r w:rsidR="005D7905">
        <w:rPr>
          <w:rFonts w:asciiTheme="minorEastAsia" w:eastAsiaTheme="minorEastAsia" w:hAnsiTheme="minorEastAsia" w:hint="eastAsia"/>
          <w:szCs w:val="21"/>
        </w:rPr>
        <w:t xml:space="preserve">  </w:t>
      </w:r>
      <w:r w:rsidRPr="005323ED">
        <w:rPr>
          <w:rFonts w:asciiTheme="minorEastAsia" w:eastAsiaTheme="minorEastAsia" w:hAnsiTheme="minorEastAsia" w:hint="eastAsia"/>
          <w:szCs w:val="21"/>
        </w:rPr>
        <w:t>）</w:t>
      </w:r>
      <w:r w:rsidR="005D7905">
        <w:rPr>
          <w:rFonts w:asciiTheme="minorEastAsia" w:eastAsiaTheme="minorEastAsia" w:hAnsiTheme="minorEastAsia" w:hint="eastAsia"/>
          <w:szCs w:val="21"/>
        </w:rPr>
        <w:t xml:space="preserve">          :      ～　　　：</w:t>
      </w:r>
    </w:p>
    <w:p w14:paraId="1AF06CFF" w14:textId="77777777" w:rsidR="005323ED" w:rsidRPr="005323ED" w:rsidRDefault="005323ED" w:rsidP="005323ED">
      <w:pPr>
        <w:rPr>
          <w:rFonts w:asciiTheme="minorEastAsia" w:eastAsiaTheme="minorEastAsia" w:hAnsiTheme="minorEastAsia"/>
          <w:szCs w:val="21"/>
        </w:rPr>
      </w:pPr>
      <w:r w:rsidRPr="005323ED">
        <w:rPr>
          <w:rFonts w:asciiTheme="minorEastAsia" w:eastAsiaTheme="minorEastAsia" w:hAnsiTheme="minorEastAsia" w:hint="eastAsia"/>
          <w:szCs w:val="21"/>
        </w:rPr>
        <w:t>実習施設名：</w:t>
      </w:r>
    </w:p>
    <w:tbl>
      <w:tblPr>
        <w:tblStyle w:val="ab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5323ED" w14:paraId="0F3CC51C" w14:textId="77777777" w:rsidTr="005323ED">
        <w:tc>
          <w:tcPr>
            <w:tcW w:w="10065" w:type="dxa"/>
            <w:vAlign w:val="center"/>
          </w:tcPr>
          <w:p w14:paraId="14922584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 w:rsidRPr="005323ED">
              <w:rPr>
                <w:rFonts w:asciiTheme="minorEastAsia" w:hAnsiTheme="minorEastAsia" w:hint="eastAsia"/>
                <w:szCs w:val="21"/>
              </w:rPr>
              <w:t>実習施設</w:t>
            </w:r>
            <w:r w:rsidR="00945961" w:rsidRPr="003F666F">
              <w:rPr>
                <w:rFonts w:asciiTheme="minorEastAsia" w:hAnsiTheme="minorEastAsia" w:hint="eastAsia"/>
                <w:szCs w:val="21"/>
              </w:rPr>
              <w:t>・機関</w:t>
            </w:r>
            <w:r w:rsidRPr="005323ED">
              <w:rPr>
                <w:rFonts w:asciiTheme="minorEastAsia" w:hAnsiTheme="minorEastAsia" w:hint="eastAsia"/>
                <w:szCs w:val="21"/>
              </w:rPr>
              <w:t>の概略(沿革･基本方針･特色･地域との</w:t>
            </w:r>
            <w:r w:rsidR="00945961" w:rsidRPr="003F666F">
              <w:rPr>
                <w:rFonts w:asciiTheme="minorEastAsia" w:hAnsiTheme="minorEastAsia" w:hint="eastAsia"/>
                <w:szCs w:val="21"/>
              </w:rPr>
              <w:t>関わり</w:t>
            </w:r>
            <w:r w:rsidRPr="005323ED">
              <w:rPr>
                <w:rFonts w:asciiTheme="minorEastAsia" w:hAnsiTheme="minorEastAsia" w:hint="eastAsia"/>
                <w:szCs w:val="21"/>
              </w:rPr>
              <w:t>など）</w:t>
            </w:r>
          </w:p>
          <w:p w14:paraId="45B5F93E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  <w:p w14:paraId="71279384" w14:textId="77777777" w:rsidR="005D7905" w:rsidRDefault="005D7905" w:rsidP="005323ED">
            <w:pPr>
              <w:rPr>
                <w:rFonts w:asciiTheme="minorEastAsia" w:hAnsiTheme="minorEastAsia"/>
                <w:szCs w:val="21"/>
              </w:rPr>
            </w:pPr>
          </w:p>
          <w:p w14:paraId="1653208C" w14:textId="77777777" w:rsidR="005D7905" w:rsidRDefault="005D7905" w:rsidP="005323ED">
            <w:pPr>
              <w:rPr>
                <w:rFonts w:asciiTheme="minorEastAsia" w:hAnsiTheme="minorEastAsia"/>
                <w:szCs w:val="21"/>
              </w:rPr>
            </w:pPr>
          </w:p>
          <w:p w14:paraId="0E145C6D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  <w:p w14:paraId="3E2A729A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  <w:p w14:paraId="7D7B4FD7" w14:textId="77777777" w:rsidR="005D7905" w:rsidRDefault="005D7905" w:rsidP="005323ED">
            <w:pPr>
              <w:rPr>
                <w:rFonts w:asciiTheme="minorEastAsia" w:hAnsiTheme="minorEastAsia"/>
                <w:szCs w:val="21"/>
              </w:rPr>
            </w:pPr>
          </w:p>
          <w:p w14:paraId="7EB2D965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  <w:p w14:paraId="2E4B0648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323ED" w14:paraId="2EEF7F74" w14:textId="77777777" w:rsidTr="005323ED">
        <w:tc>
          <w:tcPr>
            <w:tcW w:w="10065" w:type="dxa"/>
            <w:vAlign w:val="center"/>
          </w:tcPr>
          <w:p w14:paraId="29628B8E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  <w:r w:rsidRPr="005323ED">
              <w:rPr>
                <w:rFonts w:asciiTheme="minorEastAsia" w:hAnsiTheme="minorEastAsia" w:hint="eastAsia"/>
                <w:szCs w:val="21"/>
              </w:rPr>
              <w:t>2職員構成(職種名と配置人員など）</w:t>
            </w:r>
          </w:p>
          <w:p w14:paraId="44908BE5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  <w:p w14:paraId="7853AAB4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  <w:p w14:paraId="3CC8A56A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  <w:p w14:paraId="787EAE3E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323ED" w14:paraId="56DB7D98" w14:textId="77777777" w:rsidTr="005323ED">
        <w:tc>
          <w:tcPr>
            <w:tcW w:w="10065" w:type="dxa"/>
            <w:vAlign w:val="center"/>
          </w:tcPr>
          <w:p w14:paraId="34F95397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  <w:r w:rsidRPr="005323ED">
              <w:rPr>
                <w:rFonts w:asciiTheme="minorEastAsia" w:hAnsiTheme="minorEastAsia" w:hint="eastAsia"/>
                <w:szCs w:val="21"/>
              </w:rPr>
              <w:t>3入所者･利用者の状況</w:t>
            </w:r>
          </w:p>
          <w:p w14:paraId="5C08A883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  <w:p w14:paraId="53358F91" w14:textId="77777777" w:rsidR="005D7905" w:rsidRDefault="005D7905" w:rsidP="005323ED">
            <w:pPr>
              <w:rPr>
                <w:rFonts w:asciiTheme="minorEastAsia" w:hAnsiTheme="minorEastAsia"/>
                <w:szCs w:val="21"/>
              </w:rPr>
            </w:pPr>
          </w:p>
          <w:p w14:paraId="48D18FAF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  <w:p w14:paraId="2A81F688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323ED" w14:paraId="217311B9" w14:textId="77777777" w:rsidTr="005323ED">
        <w:tc>
          <w:tcPr>
            <w:tcW w:w="10065" w:type="dxa"/>
            <w:vAlign w:val="center"/>
          </w:tcPr>
          <w:p w14:paraId="3D6E2748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  <w:r w:rsidRPr="005323ED">
              <w:rPr>
                <w:rFonts w:asciiTheme="minorEastAsia" w:hAnsiTheme="minorEastAsia" w:hint="eastAsia"/>
                <w:szCs w:val="21"/>
              </w:rPr>
              <w:t>4実習をする上での指導事項(事前学習事項･留意事項など）</w:t>
            </w:r>
          </w:p>
          <w:p w14:paraId="45E5C0AF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  <w:p w14:paraId="1A1DD703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  <w:p w14:paraId="05CE54FA" w14:textId="77777777" w:rsidR="005D7905" w:rsidRDefault="005D7905" w:rsidP="005323ED">
            <w:pPr>
              <w:rPr>
                <w:rFonts w:asciiTheme="minorEastAsia" w:hAnsiTheme="minorEastAsia"/>
                <w:szCs w:val="21"/>
              </w:rPr>
            </w:pPr>
          </w:p>
          <w:p w14:paraId="579EA7DA" w14:textId="77777777" w:rsidR="005D7905" w:rsidRDefault="005D7905" w:rsidP="005323ED">
            <w:pPr>
              <w:rPr>
                <w:rFonts w:asciiTheme="minorEastAsia" w:hAnsiTheme="minorEastAsia"/>
                <w:szCs w:val="21"/>
              </w:rPr>
            </w:pPr>
          </w:p>
          <w:p w14:paraId="7C9A3666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  <w:p w14:paraId="4325EFF3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323ED" w14:paraId="3F9B7EED" w14:textId="77777777" w:rsidTr="005323ED">
        <w:tc>
          <w:tcPr>
            <w:tcW w:w="10065" w:type="dxa"/>
            <w:vAlign w:val="center"/>
          </w:tcPr>
          <w:p w14:paraId="567BB4E1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  <w:r w:rsidRPr="005323ED">
              <w:rPr>
                <w:rFonts w:asciiTheme="minorEastAsia" w:hAnsiTheme="minorEastAsia" w:hint="eastAsia"/>
                <w:szCs w:val="21"/>
              </w:rPr>
              <w:t>5オリエンテーションを終えての所感</w:t>
            </w:r>
          </w:p>
          <w:p w14:paraId="62D7114D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  <w:p w14:paraId="6FBF9096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  <w:p w14:paraId="231AADA0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  <w:p w14:paraId="51839297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323ED" w14:paraId="12026600" w14:textId="77777777" w:rsidTr="005323ED">
        <w:trPr>
          <w:trHeight w:val="96"/>
        </w:trPr>
        <w:tc>
          <w:tcPr>
            <w:tcW w:w="10065" w:type="dxa"/>
            <w:vAlign w:val="center"/>
          </w:tcPr>
          <w:p w14:paraId="4B611C4B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  <w:r w:rsidRPr="005323ED">
              <w:rPr>
                <w:rFonts w:asciiTheme="minorEastAsia" w:hAnsiTheme="minorEastAsia" w:hint="eastAsia"/>
                <w:szCs w:val="21"/>
              </w:rPr>
              <w:t>6その他</w:t>
            </w:r>
          </w:p>
          <w:p w14:paraId="67874D0C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  <w:p w14:paraId="4CA3C377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  <w:p w14:paraId="418E7A9B" w14:textId="77777777" w:rsidR="005323ED" w:rsidRDefault="005323ED" w:rsidP="005323ED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010FD1BD" w14:textId="77777777" w:rsidR="00E84C94" w:rsidRDefault="00E84C94" w:rsidP="00E84C94">
      <w:pPr>
        <w:rPr>
          <w:rFonts w:asciiTheme="minorEastAsia" w:hAnsiTheme="minorEastAsia"/>
          <w:szCs w:val="21"/>
        </w:rPr>
      </w:pPr>
    </w:p>
    <w:p w14:paraId="7BD70DAC" w14:textId="77777777" w:rsidR="002A40B4" w:rsidRPr="006B271E" w:rsidRDefault="002A40B4" w:rsidP="005323ED">
      <w:pPr>
        <w:rPr>
          <w:rFonts w:asciiTheme="minorEastAsia" w:eastAsiaTheme="minorEastAsia" w:hAnsiTheme="minorEastAsia"/>
          <w:b/>
        </w:rPr>
      </w:pPr>
    </w:p>
    <w:sectPr w:rsidR="002A40B4" w:rsidRPr="006B271E" w:rsidSect="000A6444">
      <w:footerReference w:type="default" r:id="rId8"/>
      <w:pgSz w:w="11907" w:h="16839" w:code="9"/>
      <w:pgMar w:top="454" w:right="1418" w:bottom="295" w:left="1418" w:header="851" w:footer="454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A2690" w14:textId="77777777" w:rsidR="007830E8" w:rsidRDefault="007830E8" w:rsidP="00EE7CD0">
      <w:r>
        <w:separator/>
      </w:r>
    </w:p>
  </w:endnote>
  <w:endnote w:type="continuationSeparator" w:id="0">
    <w:p w14:paraId="58ACCACA" w14:textId="77777777" w:rsidR="007830E8" w:rsidRDefault="007830E8" w:rsidP="00EE7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410F3" w14:textId="77777777" w:rsidR="00977453" w:rsidRDefault="00977453">
    <w:pPr>
      <w:pStyle w:val="a7"/>
      <w:jc w:val="center"/>
    </w:pPr>
  </w:p>
  <w:p w14:paraId="634AF3E5" w14:textId="77777777" w:rsidR="00977453" w:rsidRDefault="00977453" w:rsidP="0009641B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D62C9" w14:textId="77777777" w:rsidR="007830E8" w:rsidRDefault="007830E8" w:rsidP="00EE7CD0">
      <w:r>
        <w:separator/>
      </w:r>
    </w:p>
  </w:footnote>
  <w:footnote w:type="continuationSeparator" w:id="0">
    <w:p w14:paraId="6857787D" w14:textId="77777777" w:rsidR="007830E8" w:rsidRDefault="007830E8" w:rsidP="00EE7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図 703937540" o:spid="_x0000_i1026" type="#_x0000_t75" style="width:20.4pt;height:21.6pt;visibility:visible;mso-wrap-style:square" o:bullet="t">
        <v:imagedata r:id="rId1" o:title=""/>
      </v:shape>
    </w:pict>
  </w:numPicBullet>
  <w:abstractNum w:abstractNumId="0" w15:restartNumberingAfterBreak="0">
    <w:nsid w:val="04014418"/>
    <w:multiLevelType w:val="hybridMultilevel"/>
    <w:tmpl w:val="DC8804B2"/>
    <w:lvl w:ilvl="0" w:tplc="AE98A15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7C71764"/>
    <w:multiLevelType w:val="hybridMultilevel"/>
    <w:tmpl w:val="DC7864A2"/>
    <w:lvl w:ilvl="0" w:tplc="B09019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726DBC"/>
    <w:multiLevelType w:val="hybridMultilevel"/>
    <w:tmpl w:val="7A1AC338"/>
    <w:lvl w:ilvl="0" w:tplc="44B8B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D23A2D"/>
    <w:multiLevelType w:val="hybridMultilevel"/>
    <w:tmpl w:val="899CB004"/>
    <w:lvl w:ilvl="0" w:tplc="B956C9B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1E76CB8"/>
    <w:multiLevelType w:val="hybridMultilevel"/>
    <w:tmpl w:val="17AC63F2"/>
    <w:lvl w:ilvl="0" w:tplc="BD68EE86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267E3D"/>
    <w:multiLevelType w:val="hybridMultilevel"/>
    <w:tmpl w:val="B87AB122"/>
    <w:lvl w:ilvl="0" w:tplc="B9684C2C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AE74A10"/>
    <w:multiLevelType w:val="hybridMultilevel"/>
    <w:tmpl w:val="AEB86216"/>
    <w:lvl w:ilvl="0" w:tplc="D6587F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B23380A"/>
    <w:multiLevelType w:val="hybridMultilevel"/>
    <w:tmpl w:val="0A64ECB2"/>
    <w:lvl w:ilvl="0" w:tplc="637ACD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B6C3416"/>
    <w:multiLevelType w:val="hybridMultilevel"/>
    <w:tmpl w:val="659A3F0E"/>
    <w:lvl w:ilvl="0" w:tplc="6DBC4708">
      <w:start w:val="1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1C9B18FA"/>
    <w:multiLevelType w:val="hybridMultilevel"/>
    <w:tmpl w:val="D28A7E40"/>
    <w:lvl w:ilvl="0" w:tplc="9DD8DD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D672B8B"/>
    <w:multiLevelType w:val="hybridMultilevel"/>
    <w:tmpl w:val="795A18DA"/>
    <w:lvl w:ilvl="0" w:tplc="AC62B3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01209B0"/>
    <w:multiLevelType w:val="hybridMultilevel"/>
    <w:tmpl w:val="136EAFD0"/>
    <w:lvl w:ilvl="0" w:tplc="5B88EA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1F02AE4"/>
    <w:multiLevelType w:val="hybridMultilevel"/>
    <w:tmpl w:val="AB9AA092"/>
    <w:lvl w:ilvl="0" w:tplc="48A69B1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4370F4E"/>
    <w:multiLevelType w:val="hybridMultilevel"/>
    <w:tmpl w:val="F5BA6C12"/>
    <w:lvl w:ilvl="0" w:tplc="683C2F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B9356EB"/>
    <w:multiLevelType w:val="hybridMultilevel"/>
    <w:tmpl w:val="EFFC46C6"/>
    <w:lvl w:ilvl="0" w:tplc="6E1A51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1EF65A6"/>
    <w:multiLevelType w:val="hybridMultilevel"/>
    <w:tmpl w:val="A58EAEC4"/>
    <w:lvl w:ilvl="0" w:tplc="05A004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29A7264"/>
    <w:multiLevelType w:val="hybridMultilevel"/>
    <w:tmpl w:val="C6928930"/>
    <w:lvl w:ilvl="0" w:tplc="75BC3F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2F81264"/>
    <w:multiLevelType w:val="hybridMultilevel"/>
    <w:tmpl w:val="EE34C052"/>
    <w:lvl w:ilvl="0" w:tplc="1F6CD41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35E96940"/>
    <w:multiLevelType w:val="hybridMultilevel"/>
    <w:tmpl w:val="29F86D6A"/>
    <w:lvl w:ilvl="0" w:tplc="21DA2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AAC1D9C"/>
    <w:multiLevelType w:val="hybridMultilevel"/>
    <w:tmpl w:val="C0260242"/>
    <w:lvl w:ilvl="0" w:tplc="AD60E19C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8680F78"/>
    <w:multiLevelType w:val="hybridMultilevel"/>
    <w:tmpl w:val="46B023C8"/>
    <w:lvl w:ilvl="0" w:tplc="848217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9421A31"/>
    <w:multiLevelType w:val="hybridMultilevel"/>
    <w:tmpl w:val="D64CB956"/>
    <w:lvl w:ilvl="0" w:tplc="2F60F1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B1A6B25"/>
    <w:multiLevelType w:val="hybridMultilevel"/>
    <w:tmpl w:val="2ED8607C"/>
    <w:lvl w:ilvl="0" w:tplc="CA76A0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D42A12"/>
    <w:multiLevelType w:val="hybridMultilevel"/>
    <w:tmpl w:val="2DE27C26"/>
    <w:lvl w:ilvl="0" w:tplc="D52CB7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3C90A8D"/>
    <w:multiLevelType w:val="hybridMultilevel"/>
    <w:tmpl w:val="614ADF42"/>
    <w:lvl w:ilvl="0" w:tplc="BD700A2A">
      <w:start w:val="1"/>
      <w:numFmt w:val="decimalEnclosedCircle"/>
      <w:lvlText w:val="%1"/>
      <w:lvlJc w:val="left"/>
      <w:pPr>
        <w:ind w:left="21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96" w:hanging="420"/>
      </w:pPr>
    </w:lvl>
    <w:lvl w:ilvl="2" w:tplc="04090011" w:tentative="1">
      <w:start w:val="1"/>
      <w:numFmt w:val="decimalEnclosedCircle"/>
      <w:lvlText w:val="%3"/>
      <w:lvlJc w:val="left"/>
      <w:pPr>
        <w:ind w:left="3016" w:hanging="420"/>
      </w:pPr>
    </w:lvl>
    <w:lvl w:ilvl="3" w:tplc="0409000F" w:tentative="1">
      <w:start w:val="1"/>
      <w:numFmt w:val="decimal"/>
      <w:lvlText w:val="%4."/>
      <w:lvlJc w:val="left"/>
      <w:pPr>
        <w:ind w:left="3436" w:hanging="420"/>
      </w:pPr>
    </w:lvl>
    <w:lvl w:ilvl="4" w:tplc="04090017" w:tentative="1">
      <w:start w:val="1"/>
      <w:numFmt w:val="aiueoFullWidth"/>
      <w:lvlText w:val="(%5)"/>
      <w:lvlJc w:val="left"/>
      <w:pPr>
        <w:ind w:left="3856" w:hanging="420"/>
      </w:pPr>
    </w:lvl>
    <w:lvl w:ilvl="5" w:tplc="04090011" w:tentative="1">
      <w:start w:val="1"/>
      <w:numFmt w:val="decimalEnclosedCircle"/>
      <w:lvlText w:val="%6"/>
      <w:lvlJc w:val="left"/>
      <w:pPr>
        <w:ind w:left="4276" w:hanging="420"/>
      </w:pPr>
    </w:lvl>
    <w:lvl w:ilvl="6" w:tplc="0409000F" w:tentative="1">
      <w:start w:val="1"/>
      <w:numFmt w:val="decimal"/>
      <w:lvlText w:val="%7."/>
      <w:lvlJc w:val="left"/>
      <w:pPr>
        <w:ind w:left="4696" w:hanging="420"/>
      </w:pPr>
    </w:lvl>
    <w:lvl w:ilvl="7" w:tplc="04090017" w:tentative="1">
      <w:start w:val="1"/>
      <w:numFmt w:val="aiueoFullWidth"/>
      <w:lvlText w:val="(%8)"/>
      <w:lvlJc w:val="left"/>
      <w:pPr>
        <w:ind w:left="5116" w:hanging="420"/>
      </w:pPr>
    </w:lvl>
    <w:lvl w:ilvl="8" w:tplc="04090011" w:tentative="1">
      <w:start w:val="1"/>
      <w:numFmt w:val="decimalEnclosedCircle"/>
      <w:lvlText w:val="%9"/>
      <w:lvlJc w:val="left"/>
      <w:pPr>
        <w:ind w:left="5536" w:hanging="420"/>
      </w:pPr>
    </w:lvl>
  </w:abstractNum>
  <w:abstractNum w:abstractNumId="25" w15:restartNumberingAfterBreak="0">
    <w:nsid w:val="57D6076F"/>
    <w:multiLevelType w:val="hybridMultilevel"/>
    <w:tmpl w:val="A6FC95F8"/>
    <w:lvl w:ilvl="0" w:tplc="E05E1220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26" w15:restartNumberingAfterBreak="0">
    <w:nsid w:val="5AF108F1"/>
    <w:multiLevelType w:val="hybridMultilevel"/>
    <w:tmpl w:val="767AC890"/>
    <w:lvl w:ilvl="0" w:tplc="800E19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B244D25"/>
    <w:multiLevelType w:val="hybridMultilevel"/>
    <w:tmpl w:val="672ED1F2"/>
    <w:lvl w:ilvl="0" w:tplc="DC10F4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C4D3107"/>
    <w:multiLevelType w:val="hybridMultilevel"/>
    <w:tmpl w:val="251E794A"/>
    <w:lvl w:ilvl="0" w:tplc="FFF87C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D0B2903"/>
    <w:multiLevelType w:val="hybridMultilevel"/>
    <w:tmpl w:val="22D8018A"/>
    <w:lvl w:ilvl="0" w:tplc="AD588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F102C17"/>
    <w:multiLevelType w:val="hybridMultilevel"/>
    <w:tmpl w:val="FB3481B2"/>
    <w:lvl w:ilvl="0" w:tplc="CE9CCC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F8F3BCA"/>
    <w:multiLevelType w:val="hybridMultilevel"/>
    <w:tmpl w:val="A880E2FC"/>
    <w:lvl w:ilvl="0" w:tplc="D42658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9940D9C"/>
    <w:multiLevelType w:val="hybridMultilevel"/>
    <w:tmpl w:val="0BBC7320"/>
    <w:lvl w:ilvl="0" w:tplc="FC9EC6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83E2C2F"/>
    <w:multiLevelType w:val="hybridMultilevel"/>
    <w:tmpl w:val="9D7C351A"/>
    <w:lvl w:ilvl="0" w:tplc="0D1665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BB76A78"/>
    <w:multiLevelType w:val="hybridMultilevel"/>
    <w:tmpl w:val="E77E5D74"/>
    <w:lvl w:ilvl="0" w:tplc="C8E451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D06293C"/>
    <w:multiLevelType w:val="hybridMultilevel"/>
    <w:tmpl w:val="AF3E61D0"/>
    <w:lvl w:ilvl="0" w:tplc="325C4EC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E8B01CC"/>
    <w:multiLevelType w:val="hybridMultilevel"/>
    <w:tmpl w:val="0AE8AD4C"/>
    <w:lvl w:ilvl="0" w:tplc="64FEEBA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535386492">
    <w:abstractNumId w:val="27"/>
  </w:num>
  <w:num w:numId="2" w16cid:durableId="557743476">
    <w:abstractNumId w:val="12"/>
  </w:num>
  <w:num w:numId="3" w16cid:durableId="298149215">
    <w:abstractNumId w:val="5"/>
  </w:num>
  <w:num w:numId="4" w16cid:durableId="302201146">
    <w:abstractNumId w:val="18"/>
  </w:num>
  <w:num w:numId="5" w16cid:durableId="1340424069">
    <w:abstractNumId w:val="16"/>
  </w:num>
  <w:num w:numId="6" w16cid:durableId="422918494">
    <w:abstractNumId w:val="1"/>
  </w:num>
  <w:num w:numId="7" w16cid:durableId="200897549">
    <w:abstractNumId w:val="25"/>
  </w:num>
  <w:num w:numId="8" w16cid:durableId="425075235">
    <w:abstractNumId w:val="24"/>
  </w:num>
  <w:num w:numId="9" w16cid:durableId="467554290">
    <w:abstractNumId w:val="17"/>
  </w:num>
  <w:num w:numId="10" w16cid:durableId="986474185">
    <w:abstractNumId w:val="35"/>
  </w:num>
  <w:num w:numId="11" w16cid:durableId="38552680">
    <w:abstractNumId w:val="0"/>
  </w:num>
  <w:num w:numId="12" w16cid:durableId="438186677">
    <w:abstractNumId w:val="36"/>
  </w:num>
  <w:num w:numId="13" w16cid:durableId="443811939">
    <w:abstractNumId w:val="11"/>
  </w:num>
  <w:num w:numId="14" w16cid:durableId="1667368260">
    <w:abstractNumId w:val="21"/>
  </w:num>
  <w:num w:numId="15" w16cid:durableId="1561212306">
    <w:abstractNumId w:val="30"/>
  </w:num>
  <w:num w:numId="16" w16cid:durableId="1607080947">
    <w:abstractNumId w:val="2"/>
  </w:num>
  <w:num w:numId="17" w16cid:durableId="1484542000">
    <w:abstractNumId w:val="32"/>
  </w:num>
  <w:num w:numId="18" w16cid:durableId="628439595">
    <w:abstractNumId w:val="10"/>
  </w:num>
  <w:num w:numId="19" w16cid:durableId="1285234278">
    <w:abstractNumId w:val="28"/>
  </w:num>
  <w:num w:numId="20" w16cid:durableId="338311538">
    <w:abstractNumId w:val="9"/>
  </w:num>
  <w:num w:numId="21" w16cid:durableId="1185242344">
    <w:abstractNumId w:val="29"/>
  </w:num>
  <w:num w:numId="22" w16cid:durableId="1796562095">
    <w:abstractNumId w:val="7"/>
  </w:num>
  <w:num w:numId="23" w16cid:durableId="827674750">
    <w:abstractNumId w:val="26"/>
  </w:num>
  <w:num w:numId="24" w16cid:durableId="570582453">
    <w:abstractNumId w:val="33"/>
  </w:num>
  <w:num w:numId="25" w16cid:durableId="1343315409">
    <w:abstractNumId w:val="23"/>
  </w:num>
  <w:num w:numId="26" w16cid:durableId="141430025">
    <w:abstractNumId w:val="20"/>
  </w:num>
  <w:num w:numId="27" w16cid:durableId="545146021">
    <w:abstractNumId w:val="6"/>
  </w:num>
  <w:num w:numId="28" w16cid:durableId="1391687315">
    <w:abstractNumId w:val="34"/>
  </w:num>
  <w:num w:numId="29" w16cid:durableId="1057322476">
    <w:abstractNumId w:val="13"/>
  </w:num>
  <w:num w:numId="30" w16cid:durableId="1838307360">
    <w:abstractNumId w:val="14"/>
  </w:num>
  <w:num w:numId="31" w16cid:durableId="556207062">
    <w:abstractNumId w:val="15"/>
  </w:num>
  <w:num w:numId="32" w16cid:durableId="347215766">
    <w:abstractNumId w:val="31"/>
  </w:num>
  <w:num w:numId="33" w16cid:durableId="1963731659">
    <w:abstractNumId w:val="22"/>
  </w:num>
  <w:num w:numId="34" w16cid:durableId="1086999288">
    <w:abstractNumId w:val="4"/>
  </w:num>
  <w:num w:numId="35" w16cid:durableId="124738585">
    <w:abstractNumId w:val="19"/>
  </w:num>
  <w:num w:numId="36" w16cid:durableId="360129867">
    <w:abstractNumId w:val="8"/>
  </w:num>
  <w:num w:numId="37" w16cid:durableId="619724311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3073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7FF"/>
    <w:rsid w:val="000048B8"/>
    <w:rsid w:val="00004993"/>
    <w:rsid w:val="00006E72"/>
    <w:rsid w:val="00007F1A"/>
    <w:rsid w:val="0003261C"/>
    <w:rsid w:val="000330F7"/>
    <w:rsid w:val="00033695"/>
    <w:rsid w:val="00041E76"/>
    <w:rsid w:val="00047B70"/>
    <w:rsid w:val="00052FA2"/>
    <w:rsid w:val="00062BE0"/>
    <w:rsid w:val="00092601"/>
    <w:rsid w:val="00093E41"/>
    <w:rsid w:val="0009641B"/>
    <w:rsid w:val="000970B1"/>
    <w:rsid w:val="000A0135"/>
    <w:rsid w:val="000A27D5"/>
    <w:rsid w:val="000A6444"/>
    <w:rsid w:val="000A725D"/>
    <w:rsid w:val="000B21C2"/>
    <w:rsid w:val="000D0329"/>
    <w:rsid w:val="000D4C17"/>
    <w:rsid w:val="000E1BE4"/>
    <w:rsid w:val="000E1E49"/>
    <w:rsid w:val="000E3E3D"/>
    <w:rsid w:val="000E68A1"/>
    <w:rsid w:val="000E7B59"/>
    <w:rsid w:val="000F03CD"/>
    <w:rsid w:val="000F3B69"/>
    <w:rsid w:val="000F42CF"/>
    <w:rsid w:val="000F6DC5"/>
    <w:rsid w:val="000F75D7"/>
    <w:rsid w:val="001025FE"/>
    <w:rsid w:val="001033BF"/>
    <w:rsid w:val="00103819"/>
    <w:rsid w:val="00103CBD"/>
    <w:rsid w:val="00104C21"/>
    <w:rsid w:val="00110A1C"/>
    <w:rsid w:val="00111D67"/>
    <w:rsid w:val="00114726"/>
    <w:rsid w:val="00120441"/>
    <w:rsid w:val="00121BB4"/>
    <w:rsid w:val="00130CA6"/>
    <w:rsid w:val="00132D08"/>
    <w:rsid w:val="00136E89"/>
    <w:rsid w:val="00137776"/>
    <w:rsid w:val="00140975"/>
    <w:rsid w:val="00143F59"/>
    <w:rsid w:val="00144758"/>
    <w:rsid w:val="00145F7F"/>
    <w:rsid w:val="00150CA4"/>
    <w:rsid w:val="0015462E"/>
    <w:rsid w:val="00161652"/>
    <w:rsid w:val="00163B1A"/>
    <w:rsid w:val="001705BD"/>
    <w:rsid w:val="001800BD"/>
    <w:rsid w:val="001831E9"/>
    <w:rsid w:val="00183502"/>
    <w:rsid w:val="0018504E"/>
    <w:rsid w:val="00185A78"/>
    <w:rsid w:val="00187609"/>
    <w:rsid w:val="0019122F"/>
    <w:rsid w:val="001953CC"/>
    <w:rsid w:val="001958D0"/>
    <w:rsid w:val="001A3996"/>
    <w:rsid w:val="001A5F22"/>
    <w:rsid w:val="001B2DCF"/>
    <w:rsid w:val="001B4044"/>
    <w:rsid w:val="001B6B81"/>
    <w:rsid w:val="001B71A5"/>
    <w:rsid w:val="001B753C"/>
    <w:rsid w:val="001B7723"/>
    <w:rsid w:val="001C52F0"/>
    <w:rsid w:val="001C61E2"/>
    <w:rsid w:val="001D43ED"/>
    <w:rsid w:val="001E1BDE"/>
    <w:rsid w:val="001E3255"/>
    <w:rsid w:val="001E35E8"/>
    <w:rsid w:val="001F5718"/>
    <w:rsid w:val="001F65C2"/>
    <w:rsid w:val="0020004B"/>
    <w:rsid w:val="002018BD"/>
    <w:rsid w:val="00203A8E"/>
    <w:rsid w:val="00206C0B"/>
    <w:rsid w:val="0020709C"/>
    <w:rsid w:val="00207D7D"/>
    <w:rsid w:val="002277FF"/>
    <w:rsid w:val="00230D16"/>
    <w:rsid w:val="002361BB"/>
    <w:rsid w:val="002374C3"/>
    <w:rsid w:val="00241D72"/>
    <w:rsid w:val="002476C4"/>
    <w:rsid w:val="00250EB0"/>
    <w:rsid w:val="00254045"/>
    <w:rsid w:val="0026361B"/>
    <w:rsid w:val="002675B7"/>
    <w:rsid w:val="00274D28"/>
    <w:rsid w:val="00281D3C"/>
    <w:rsid w:val="00282877"/>
    <w:rsid w:val="00291271"/>
    <w:rsid w:val="002921E2"/>
    <w:rsid w:val="00292439"/>
    <w:rsid w:val="00292F23"/>
    <w:rsid w:val="002A40B4"/>
    <w:rsid w:val="002A6CB0"/>
    <w:rsid w:val="002A7998"/>
    <w:rsid w:val="002A7DEB"/>
    <w:rsid w:val="002B0880"/>
    <w:rsid w:val="002C2207"/>
    <w:rsid w:val="002C7C73"/>
    <w:rsid w:val="002E1A40"/>
    <w:rsid w:val="002E5CEC"/>
    <w:rsid w:val="002E6810"/>
    <w:rsid w:val="002F348F"/>
    <w:rsid w:val="002F39CD"/>
    <w:rsid w:val="003167DD"/>
    <w:rsid w:val="0032173A"/>
    <w:rsid w:val="00323744"/>
    <w:rsid w:val="00324CC7"/>
    <w:rsid w:val="003274AC"/>
    <w:rsid w:val="00332617"/>
    <w:rsid w:val="00333236"/>
    <w:rsid w:val="00342A30"/>
    <w:rsid w:val="003528BF"/>
    <w:rsid w:val="00353FD6"/>
    <w:rsid w:val="00355F8E"/>
    <w:rsid w:val="0036274A"/>
    <w:rsid w:val="0036364C"/>
    <w:rsid w:val="00365849"/>
    <w:rsid w:val="0037705B"/>
    <w:rsid w:val="00383EAA"/>
    <w:rsid w:val="003847FA"/>
    <w:rsid w:val="0038614D"/>
    <w:rsid w:val="00394347"/>
    <w:rsid w:val="003A3BD8"/>
    <w:rsid w:val="003A6121"/>
    <w:rsid w:val="003B0D00"/>
    <w:rsid w:val="003B33EA"/>
    <w:rsid w:val="003B5DBC"/>
    <w:rsid w:val="003B7BE3"/>
    <w:rsid w:val="003C3726"/>
    <w:rsid w:val="003C5492"/>
    <w:rsid w:val="003D1E55"/>
    <w:rsid w:val="003D5119"/>
    <w:rsid w:val="003D58BD"/>
    <w:rsid w:val="003D7109"/>
    <w:rsid w:val="003D7526"/>
    <w:rsid w:val="003E4A87"/>
    <w:rsid w:val="003E4E6D"/>
    <w:rsid w:val="003F2414"/>
    <w:rsid w:val="003F666F"/>
    <w:rsid w:val="0040080A"/>
    <w:rsid w:val="00403B2D"/>
    <w:rsid w:val="004118EF"/>
    <w:rsid w:val="00414B6F"/>
    <w:rsid w:val="00417F60"/>
    <w:rsid w:val="00420DB8"/>
    <w:rsid w:val="004239B4"/>
    <w:rsid w:val="00426FE1"/>
    <w:rsid w:val="00432C0B"/>
    <w:rsid w:val="00433DD3"/>
    <w:rsid w:val="004377FB"/>
    <w:rsid w:val="00437CC7"/>
    <w:rsid w:val="004407FB"/>
    <w:rsid w:val="004479D2"/>
    <w:rsid w:val="0045104C"/>
    <w:rsid w:val="00455008"/>
    <w:rsid w:val="0045767C"/>
    <w:rsid w:val="00462D35"/>
    <w:rsid w:val="00462D9C"/>
    <w:rsid w:val="004638A5"/>
    <w:rsid w:val="00463F4C"/>
    <w:rsid w:val="00465B57"/>
    <w:rsid w:val="00477306"/>
    <w:rsid w:val="00480895"/>
    <w:rsid w:val="00486452"/>
    <w:rsid w:val="004875B8"/>
    <w:rsid w:val="004959F9"/>
    <w:rsid w:val="004A1FDD"/>
    <w:rsid w:val="004A2B44"/>
    <w:rsid w:val="004A5AE9"/>
    <w:rsid w:val="004A6593"/>
    <w:rsid w:val="004B2BB3"/>
    <w:rsid w:val="004B4810"/>
    <w:rsid w:val="004B5362"/>
    <w:rsid w:val="004E1CB4"/>
    <w:rsid w:val="004E7824"/>
    <w:rsid w:val="004F253F"/>
    <w:rsid w:val="005072A6"/>
    <w:rsid w:val="00507B80"/>
    <w:rsid w:val="005223B1"/>
    <w:rsid w:val="00525673"/>
    <w:rsid w:val="005323ED"/>
    <w:rsid w:val="0053541B"/>
    <w:rsid w:val="00542227"/>
    <w:rsid w:val="00547083"/>
    <w:rsid w:val="00553063"/>
    <w:rsid w:val="00562642"/>
    <w:rsid w:val="00563905"/>
    <w:rsid w:val="00572BE1"/>
    <w:rsid w:val="00582E7E"/>
    <w:rsid w:val="00590F58"/>
    <w:rsid w:val="0059389A"/>
    <w:rsid w:val="00594734"/>
    <w:rsid w:val="00594BD2"/>
    <w:rsid w:val="0059776C"/>
    <w:rsid w:val="005A63FB"/>
    <w:rsid w:val="005B118E"/>
    <w:rsid w:val="005B4768"/>
    <w:rsid w:val="005B5612"/>
    <w:rsid w:val="005B737A"/>
    <w:rsid w:val="005C13AE"/>
    <w:rsid w:val="005D1E21"/>
    <w:rsid w:val="005D5333"/>
    <w:rsid w:val="005D6633"/>
    <w:rsid w:val="005D6880"/>
    <w:rsid w:val="005D7905"/>
    <w:rsid w:val="005E0386"/>
    <w:rsid w:val="005E0418"/>
    <w:rsid w:val="005F439A"/>
    <w:rsid w:val="005F51C8"/>
    <w:rsid w:val="005F64E9"/>
    <w:rsid w:val="005F72B5"/>
    <w:rsid w:val="005F7F16"/>
    <w:rsid w:val="006031DE"/>
    <w:rsid w:val="0060471B"/>
    <w:rsid w:val="00605018"/>
    <w:rsid w:val="00605D05"/>
    <w:rsid w:val="00614093"/>
    <w:rsid w:val="00641C06"/>
    <w:rsid w:val="006432AD"/>
    <w:rsid w:val="00643E88"/>
    <w:rsid w:val="0064602E"/>
    <w:rsid w:val="00673FED"/>
    <w:rsid w:val="00676ACD"/>
    <w:rsid w:val="0068107B"/>
    <w:rsid w:val="00681581"/>
    <w:rsid w:val="006825F0"/>
    <w:rsid w:val="006832C0"/>
    <w:rsid w:val="006838DB"/>
    <w:rsid w:val="00685AE3"/>
    <w:rsid w:val="00686849"/>
    <w:rsid w:val="00693153"/>
    <w:rsid w:val="00695901"/>
    <w:rsid w:val="006A2816"/>
    <w:rsid w:val="006A5B02"/>
    <w:rsid w:val="006B15B4"/>
    <w:rsid w:val="006B271E"/>
    <w:rsid w:val="006C0E7D"/>
    <w:rsid w:val="006C4C8D"/>
    <w:rsid w:val="006D42EE"/>
    <w:rsid w:val="006E42C1"/>
    <w:rsid w:val="006E6AC7"/>
    <w:rsid w:val="006F1028"/>
    <w:rsid w:val="006F20B4"/>
    <w:rsid w:val="00700310"/>
    <w:rsid w:val="00704DA7"/>
    <w:rsid w:val="00705843"/>
    <w:rsid w:val="0071410C"/>
    <w:rsid w:val="0071446C"/>
    <w:rsid w:val="00714987"/>
    <w:rsid w:val="007172F5"/>
    <w:rsid w:val="007209B9"/>
    <w:rsid w:val="00721697"/>
    <w:rsid w:val="0072311C"/>
    <w:rsid w:val="00724D5D"/>
    <w:rsid w:val="00731CCF"/>
    <w:rsid w:val="007412D1"/>
    <w:rsid w:val="00741EFA"/>
    <w:rsid w:val="00744CE0"/>
    <w:rsid w:val="00754DE6"/>
    <w:rsid w:val="007576C8"/>
    <w:rsid w:val="00760ADE"/>
    <w:rsid w:val="00762993"/>
    <w:rsid w:val="00762AE4"/>
    <w:rsid w:val="00763169"/>
    <w:rsid w:val="00773796"/>
    <w:rsid w:val="007830E8"/>
    <w:rsid w:val="0079420D"/>
    <w:rsid w:val="007A0397"/>
    <w:rsid w:val="007B227F"/>
    <w:rsid w:val="007C01BE"/>
    <w:rsid w:val="007C142D"/>
    <w:rsid w:val="007C40DD"/>
    <w:rsid w:val="007C48CF"/>
    <w:rsid w:val="007D1B4D"/>
    <w:rsid w:val="007D2A73"/>
    <w:rsid w:val="007D3A30"/>
    <w:rsid w:val="007D4586"/>
    <w:rsid w:val="007D4F45"/>
    <w:rsid w:val="007E302B"/>
    <w:rsid w:val="007E3676"/>
    <w:rsid w:val="007E7FE2"/>
    <w:rsid w:val="007F106D"/>
    <w:rsid w:val="007F4A16"/>
    <w:rsid w:val="007F5A6C"/>
    <w:rsid w:val="00802A8C"/>
    <w:rsid w:val="00802DE7"/>
    <w:rsid w:val="00814CE1"/>
    <w:rsid w:val="00816579"/>
    <w:rsid w:val="00820AEA"/>
    <w:rsid w:val="00827A1E"/>
    <w:rsid w:val="0083029C"/>
    <w:rsid w:val="00830E70"/>
    <w:rsid w:val="00833C75"/>
    <w:rsid w:val="00841036"/>
    <w:rsid w:val="00845259"/>
    <w:rsid w:val="00847B16"/>
    <w:rsid w:val="0085070F"/>
    <w:rsid w:val="008508FF"/>
    <w:rsid w:val="00851010"/>
    <w:rsid w:val="008546C6"/>
    <w:rsid w:val="00857CA1"/>
    <w:rsid w:val="00862EF1"/>
    <w:rsid w:val="00864901"/>
    <w:rsid w:val="00870AF0"/>
    <w:rsid w:val="0087307D"/>
    <w:rsid w:val="00875201"/>
    <w:rsid w:val="008852BD"/>
    <w:rsid w:val="00887A93"/>
    <w:rsid w:val="00892945"/>
    <w:rsid w:val="00892ADC"/>
    <w:rsid w:val="00896E99"/>
    <w:rsid w:val="008A2314"/>
    <w:rsid w:val="008C3282"/>
    <w:rsid w:val="008C6F9B"/>
    <w:rsid w:val="008D1B40"/>
    <w:rsid w:val="008D1F31"/>
    <w:rsid w:val="008D3516"/>
    <w:rsid w:val="008D4CFF"/>
    <w:rsid w:val="008D4D16"/>
    <w:rsid w:val="008D54E3"/>
    <w:rsid w:val="008D6EB4"/>
    <w:rsid w:val="008E4B83"/>
    <w:rsid w:val="008F0F33"/>
    <w:rsid w:val="008F3CA5"/>
    <w:rsid w:val="008F6B5E"/>
    <w:rsid w:val="00900B20"/>
    <w:rsid w:val="00901DAF"/>
    <w:rsid w:val="0090263A"/>
    <w:rsid w:val="009060EA"/>
    <w:rsid w:val="00916076"/>
    <w:rsid w:val="00917A4B"/>
    <w:rsid w:val="00924230"/>
    <w:rsid w:val="00927A96"/>
    <w:rsid w:val="00942144"/>
    <w:rsid w:val="00945961"/>
    <w:rsid w:val="00955805"/>
    <w:rsid w:val="00964312"/>
    <w:rsid w:val="0096562D"/>
    <w:rsid w:val="00977453"/>
    <w:rsid w:val="00982D66"/>
    <w:rsid w:val="00986C25"/>
    <w:rsid w:val="00992DA3"/>
    <w:rsid w:val="009A0D6E"/>
    <w:rsid w:val="009A23CC"/>
    <w:rsid w:val="009A37CC"/>
    <w:rsid w:val="009B1D64"/>
    <w:rsid w:val="009B4BAB"/>
    <w:rsid w:val="009B56D6"/>
    <w:rsid w:val="009B6603"/>
    <w:rsid w:val="009C1E32"/>
    <w:rsid w:val="009D273C"/>
    <w:rsid w:val="009E21A1"/>
    <w:rsid w:val="009E536D"/>
    <w:rsid w:val="009E7063"/>
    <w:rsid w:val="009F4AA9"/>
    <w:rsid w:val="009F5ECF"/>
    <w:rsid w:val="009F6B76"/>
    <w:rsid w:val="009F6B8F"/>
    <w:rsid w:val="00A10729"/>
    <w:rsid w:val="00A10FA3"/>
    <w:rsid w:val="00A13679"/>
    <w:rsid w:val="00A168C7"/>
    <w:rsid w:val="00A16F15"/>
    <w:rsid w:val="00A23E82"/>
    <w:rsid w:val="00A269DE"/>
    <w:rsid w:val="00A346CD"/>
    <w:rsid w:val="00A35A1F"/>
    <w:rsid w:val="00A406BB"/>
    <w:rsid w:val="00A44B64"/>
    <w:rsid w:val="00A44C1A"/>
    <w:rsid w:val="00A667B5"/>
    <w:rsid w:val="00A72A42"/>
    <w:rsid w:val="00A76B2D"/>
    <w:rsid w:val="00A833DE"/>
    <w:rsid w:val="00A83C8C"/>
    <w:rsid w:val="00A85891"/>
    <w:rsid w:val="00A85F55"/>
    <w:rsid w:val="00A90E3A"/>
    <w:rsid w:val="00A91ACB"/>
    <w:rsid w:val="00A9302B"/>
    <w:rsid w:val="00A96E85"/>
    <w:rsid w:val="00AA7706"/>
    <w:rsid w:val="00AB31DC"/>
    <w:rsid w:val="00AB4A28"/>
    <w:rsid w:val="00AC704B"/>
    <w:rsid w:val="00AF08B0"/>
    <w:rsid w:val="00B023C6"/>
    <w:rsid w:val="00B1083B"/>
    <w:rsid w:val="00B12BB5"/>
    <w:rsid w:val="00B14A2A"/>
    <w:rsid w:val="00B14F9D"/>
    <w:rsid w:val="00B15AA9"/>
    <w:rsid w:val="00B16B77"/>
    <w:rsid w:val="00B17851"/>
    <w:rsid w:val="00B24549"/>
    <w:rsid w:val="00B254B5"/>
    <w:rsid w:val="00B25E0A"/>
    <w:rsid w:val="00B35A67"/>
    <w:rsid w:val="00B41FC3"/>
    <w:rsid w:val="00B449DF"/>
    <w:rsid w:val="00B45F39"/>
    <w:rsid w:val="00B50F17"/>
    <w:rsid w:val="00B560A9"/>
    <w:rsid w:val="00B578FB"/>
    <w:rsid w:val="00B67115"/>
    <w:rsid w:val="00B80DC5"/>
    <w:rsid w:val="00B82348"/>
    <w:rsid w:val="00B90D25"/>
    <w:rsid w:val="00B91871"/>
    <w:rsid w:val="00B97B43"/>
    <w:rsid w:val="00B97ED4"/>
    <w:rsid w:val="00BA10D3"/>
    <w:rsid w:val="00BA4E9E"/>
    <w:rsid w:val="00BA50DF"/>
    <w:rsid w:val="00BA684D"/>
    <w:rsid w:val="00BA75AB"/>
    <w:rsid w:val="00BB75E0"/>
    <w:rsid w:val="00BC1931"/>
    <w:rsid w:val="00BD17C2"/>
    <w:rsid w:val="00BD2529"/>
    <w:rsid w:val="00BD2F5E"/>
    <w:rsid w:val="00BD40FD"/>
    <w:rsid w:val="00BE2254"/>
    <w:rsid w:val="00BE3A71"/>
    <w:rsid w:val="00BE7671"/>
    <w:rsid w:val="00BF4BC0"/>
    <w:rsid w:val="00C016D4"/>
    <w:rsid w:val="00C06002"/>
    <w:rsid w:val="00C13A88"/>
    <w:rsid w:val="00C13B17"/>
    <w:rsid w:val="00C21059"/>
    <w:rsid w:val="00C2490B"/>
    <w:rsid w:val="00C32612"/>
    <w:rsid w:val="00C3317D"/>
    <w:rsid w:val="00C35B7F"/>
    <w:rsid w:val="00C35E91"/>
    <w:rsid w:val="00C36069"/>
    <w:rsid w:val="00C46944"/>
    <w:rsid w:val="00C652B8"/>
    <w:rsid w:val="00C72DBF"/>
    <w:rsid w:val="00C7694B"/>
    <w:rsid w:val="00C76A3E"/>
    <w:rsid w:val="00C76ECD"/>
    <w:rsid w:val="00C83EFC"/>
    <w:rsid w:val="00C879A4"/>
    <w:rsid w:val="00C97470"/>
    <w:rsid w:val="00CA1EB2"/>
    <w:rsid w:val="00CA6F29"/>
    <w:rsid w:val="00CB2F75"/>
    <w:rsid w:val="00CC4F32"/>
    <w:rsid w:val="00CD14AB"/>
    <w:rsid w:val="00CD3CCD"/>
    <w:rsid w:val="00CE36A4"/>
    <w:rsid w:val="00CE59CB"/>
    <w:rsid w:val="00CE7B8B"/>
    <w:rsid w:val="00CF5F9A"/>
    <w:rsid w:val="00CF7106"/>
    <w:rsid w:val="00D035BD"/>
    <w:rsid w:val="00D07E6E"/>
    <w:rsid w:val="00D1608E"/>
    <w:rsid w:val="00D17C84"/>
    <w:rsid w:val="00D40411"/>
    <w:rsid w:val="00D41C40"/>
    <w:rsid w:val="00D45992"/>
    <w:rsid w:val="00D46072"/>
    <w:rsid w:val="00D5081F"/>
    <w:rsid w:val="00D62E3A"/>
    <w:rsid w:val="00D63854"/>
    <w:rsid w:val="00D65A15"/>
    <w:rsid w:val="00D7533A"/>
    <w:rsid w:val="00D87043"/>
    <w:rsid w:val="00D932B6"/>
    <w:rsid w:val="00D93945"/>
    <w:rsid w:val="00D94BBA"/>
    <w:rsid w:val="00DA1CA1"/>
    <w:rsid w:val="00DA3FCE"/>
    <w:rsid w:val="00DA68C7"/>
    <w:rsid w:val="00DA7105"/>
    <w:rsid w:val="00DB1656"/>
    <w:rsid w:val="00DB2919"/>
    <w:rsid w:val="00DB7F61"/>
    <w:rsid w:val="00DD397B"/>
    <w:rsid w:val="00DD4073"/>
    <w:rsid w:val="00DE208D"/>
    <w:rsid w:val="00DE6460"/>
    <w:rsid w:val="00DE6BF6"/>
    <w:rsid w:val="00DF3817"/>
    <w:rsid w:val="00DF644F"/>
    <w:rsid w:val="00DF6E24"/>
    <w:rsid w:val="00E0685B"/>
    <w:rsid w:val="00E1282B"/>
    <w:rsid w:val="00E1603A"/>
    <w:rsid w:val="00E16C1C"/>
    <w:rsid w:val="00E217D5"/>
    <w:rsid w:val="00E25E5B"/>
    <w:rsid w:val="00E30BF2"/>
    <w:rsid w:val="00E465A2"/>
    <w:rsid w:val="00E47A37"/>
    <w:rsid w:val="00E531A2"/>
    <w:rsid w:val="00E57631"/>
    <w:rsid w:val="00E64654"/>
    <w:rsid w:val="00E66B14"/>
    <w:rsid w:val="00E674AC"/>
    <w:rsid w:val="00E76825"/>
    <w:rsid w:val="00E83AC2"/>
    <w:rsid w:val="00E84C94"/>
    <w:rsid w:val="00E864C6"/>
    <w:rsid w:val="00E87FE8"/>
    <w:rsid w:val="00E9187C"/>
    <w:rsid w:val="00E92F02"/>
    <w:rsid w:val="00E96AF1"/>
    <w:rsid w:val="00E9766C"/>
    <w:rsid w:val="00EA0BDE"/>
    <w:rsid w:val="00EA2E01"/>
    <w:rsid w:val="00EB056A"/>
    <w:rsid w:val="00EB3118"/>
    <w:rsid w:val="00EB5EDB"/>
    <w:rsid w:val="00EB6E5A"/>
    <w:rsid w:val="00EC26D0"/>
    <w:rsid w:val="00EC53F0"/>
    <w:rsid w:val="00EC7D23"/>
    <w:rsid w:val="00ED1973"/>
    <w:rsid w:val="00EE1C1E"/>
    <w:rsid w:val="00EE7A9B"/>
    <w:rsid w:val="00EE7CD0"/>
    <w:rsid w:val="00EF0C1A"/>
    <w:rsid w:val="00F00C20"/>
    <w:rsid w:val="00F103D9"/>
    <w:rsid w:val="00F21471"/>
    <w:rsid w:val="00F215E4"/>
    <w:rsid w:val="00F24181"/>
    <w:rsid w:val="00F2437A"/>
    <w:rsid w:val="00F26DC6"/>
    <w:rsid w:val="00F31B76"/>
    <w:rsid w:val="00F3329C"/>
    <w:rsid w:val="00F35E37"/>
    <w:rsid w:val="00F57CC9"/>
    <w:rsid w:val="00F57D62"/>
    <w:rsid w:val="00F607CF"/>
    <w:rsid w:val="00F618B1"/>
    <w:rsid w:val="00F61D72"/>
    <w:rsid w:val="00F626FD"/>
    <w:rsid w:val="00F674DA"/>
    <w:rsid w:val="00F67EF9"/>
    <w:rsid w:val="00F71536"/>
    <w:rsid w:val="00F7174F"/>
    <w:rsid w:val="00F74B9A"/>
    <w:rsid w:val="00F82EFC"/>
    <w:rsid w:val="00F83840"/>
    <w:rsid w:val="00F85103"/>
    <w:rsid w:val="00F8511E"/>
    <w:rsid w:val="00F97E1F"/>
    <w:rsid w:val="00FA43BD"/>
    <w:rsid w:val="00FA5401"/>
    <w:rsid w:val="00FB0AD4"/>
    <w:rsid w:val="00FB6595"/>
    <w:rsid w:val="00FB7F7C"/>
    <w:rsid w:val="00FC06F3"/>
    <w:rsid w:val="00FC4548"/>
    <w:rsid w:val="00FC7A1B"/>
    <w:rsid w:val="00FD68BC"/>
    <w:rsid w:val="00FE0D50"/>
    <w:rsid w:val="00FE3EF0"/>
    <w:rsid w:val="00FE5311"/>
    <w:rsid w:val="00FF0B7F"/>
    <w:rsid w:val="00FF388D"/>
    <w:rsid w:val="00FF6730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2B2B79A8"/>
  <w15:docId w15:val="{46A64376-C2FB-459A-A86F-F8701E177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C8D"/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B023C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023C6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03C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7FF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277FF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A28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A2816"/>
  </w:style>
  <w:style w:type="paragraph" w:styleId="a7">
    <w:name w:val="footer"/>
    <w:basedOn w:val="a"/>
    <w:link w:val="a8"/>
    <w:uiPriority w:val="99"/>
    <w:unhideWhenUsed/>
    <w:rsid w:val="00EE7C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E7CD0"/>
  </w:style>
  <w:style w:type="paragraph" w:styleId="a9">
    <w:name w:val="Date"/>
    <w:basedOn w:val="a"/>
    <w:next w:val="a"/>
    <w:link w:val="aa"/>
    <w:semiHidden/>
    <w:unhideWhenUsed/>
    <w:rsid w:val="00B50F17"/>
  </w:style>
  <w:style w:type="character" w:customStyle="1" w:styleId="aa">
    <w:name w:val="日付 (文字)"/>
    <w:basedOn w:val="a0"/>
    <w:link w:val="a9"/>
    <w:semiHidden/>
    <w:rsid w:val="00B50F17"/>
  </w:style>
  <w:style w:type="table" w:styleId="ab">
    <w:name w:val="Table Grid"/>
    <w:basedOn w:val="a1"/>
    <w:uiPriority w:val="59"/>
    <w:rsid w:val="00E864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Plain Text"/>
    <w:basedOn w:val="a"/>
    <w:link w:val="ad"/>
    <w:rsid w:val="00754DE6"/>
    <w:rPr>
      <w:rFonts w:ascii="ＭＳ 明朝" w:hAnsi="Courier New" w:cs="Courier New"/>
      <w:szCs w:val="21"/>
    </w:rPr>
  </w:style>
  <w:style w:type="character" w:customStyle="1" w:styleId="ad">
    <w:name w:val="書式なし (文字)"/>
    <w:basedOn w:val="a0"/>
    <w:link w:val="ac"/>
    <w:rsid w:val="00754DE6"/>
    <w:rPr>
      <w:rFonts w:ascii="ＭＳ 明朝" w:hAnsi="Courier New" w:cs="Courier New"/>
      <w:kern w:val="2"/>
      <w:sz w:val="21"/>
      <w:szCs w:val="21"/>
    </w:rPr>
  </w:style>
  <w:style w:type="paragraph" w:styleId="21">
    <w:name w:val="Body Text Indent 2"/>
    <w:basedOn w:val="a"/>
    <w:link w:val="22"/>
    <w:uiPriority w:val="99"/>
    <w:semiHidden/>
    <w:unhideWhenUsed/>
    <w:rsid w:val="00754DE6"/>
    <w:pPr>
      <w:spacing w:line="480" w:lineRule="auto"/>
      <w:ind w:leftChars="400" w:left="851"/>
    </w:pPr>
    <w:rPr>
      <w:rFonts w:eastAsia="ＭＳ Ｐ明朝"/>
      <w:szCs w:val="21"/>
    </w:rPr>
  </w:style>
  <w:style w:type="character" w:customStyle="1" w:styleId="22">
    <w:name w:val="本文インデント 2 (文字)"/>
    <w:basedOn w:val="a0"/>
    <w:link w:val="21"/>
    <w:uiPriority w:val="99"/>
    <w:semiHidden/>
    <w:rsid w:val="00754DE6"/>
    <w:rPr>
      <w:rFonts w:eastAsia="ＭＳ Ｐ明朝"/>
      <w:kern w:val="2"/>
      <w:sz w:val="21"/>
      <w:szCs w:val="21"/>
    </w:rPr>
  </w:style>
  <w:style w:type="paragraph" w:styleId="ae">
    <w:name w:val="Body Text"/>
    <w:basedOn w:val="a"/>
    <w:link w:val="af"/>
    <w:rsid w:val="00BC1931"/>
    <w:pPr>
      <w:overflowPunct w:val="0"/>
      <w:adjustRightInd w:val="0"/>
      <w:textAlignment w:val="baseline"/>
    </w:pPr>
    <w:rPr>
      <w:rFonts w:ascii="ＭＳ 明朝" w:eastAsia="ＭＳ Ｐ明朝"/>
      <w:color w:val="000000"/>
      <w:kern w:val="0"/>
      <w:szCs w:val="21"/>
    </w:rPr>
  </w:style>
  <w:style w:type="character" w:customStyle="1" w:styleId="af">
    <w:name w:val="本文 (文字)"/>
    <w:basedOn w:val="a0"/>
    <w:link w:val="ae"/>
    <w:rsid w:val="00BC1931"/>
    <w:rPr>
      <w:rFonts w:ascii="ＭＳ 明朝" w:eastAsia="ＭＳ Ｐ明朝"/>
      <w:color w:val="000000"/>
      <w:sz w:val="21"/>
      <w:szCs w:val="21"/>
    </w:rPr>
  </w:style>
  <w:style w:type="character" w:styleId="af0">
    <w:name w:val="page number"/>
    <w:basedOn w:val="a0"/>
    <w:semiHidden/>
    <w:rsid w:val="00BC1931"/>
  </w:style>
  <w:style w:type="paragraph" w:styleId="af1">
    <w:name w:val="List Paragraph"/>
    <w:basedOn w:val="a"/>
    <w:uiPriority w:val="34"/>
    <w:qFormat/>
    <w:rsid w:val="00BC1931"/>
    <w:pPr>
      <w:ind w:leftChars="400" w:left="840"/>
    </w:pPr>
    <w:rPr>
      <w:rFonts w:eastAsia="ＭＳ Ｐ明朝"/>
      <w:szCs w:val="21"/>
    </w:rPr>
  </w:style>
  <w:style w:type="paragraph" w:styleId="af2">
    <w:name w:val="Body Text Indent"/>
    <w:basedOn w:val="a"/>
    <w:link w:val="af3"/>
    <w:uiPriority w:val="99"/>
    <w:semiHidden/>
    <w:unhideWhenUsed/>
    <w:rsid w:val="00BC1931"/>
    <w:pPr>
      <w:ind w:leftChars="400" w:left="851"/>
    </w:pPr>
    <w:rPr>
      <w:rFonts w:eastAsia="ＭＳ Ｐ明朝"/>
      <w:szCs w:val="21"/>
    </w:rPr>
  </w:style>
  <w:style w:type="character" w:customStyle="1" w:styleId="af3">
    <w:name w:val="本文インデント (文字)"/>
    <w:basedOn w:val="a0"/>
    <w:link w:val="af2"/>
    <w:uiPriority w:val="99"/>
    <w:semiHidden/>
    <w:rsid w:val="00BC1931"/>
    <w:rPr>
      <w:rFonts w:eastAsia="ＭＳ Ｐ明朝"/>
      <w:kern w:val="2"/>
      <w:sz w:val="21"/>
      <w:szCs w:val="21"/>
    </w:rPr>
  </w:style>
  <w:style w:type="paragraph" w:customStyle="1" w:styleId="11">
    <w:name w:val="リスト段落1"/>
    <w:basedOn w:val="a"/>
    <w:rsid w:val="00BC1931"/>
    <w:pPr>
      <w:ind w:leftChars="400" w:left="400"/>
    </w:pPr>
  </w:style>
  <w:style w:type="character" w:styleId="af4">
    <w:name w:val="Hyperlink"/>
    <w:basedOn w:val="a0"/>
    <w:uiPriority w:val="99"/>
    <w:unhideWhenUsed/>
    <w:rsid w:val="0019122F"/>
    <w:rPr>
      <w:color w:val="0000FF" w:themeColor="hyperlink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B023C6"/>
  </w:style>
  <w:style w:type="character" w:customStyle="1" w:styleId="10">
    <w:name w:val="見出し 1 (文字)"/>
    <w:basedOn w:val="a0"/>
    <w:link w:val="1"/>
    <w:uiPriority w:val="9"/>
    <w:rsid w:val="00B023C6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B023C6"/>
    <w:rPr>
      <w:rFonts w:asciiTheme="majorHAnsi" w:eastAsiaTheme="majorEastAsia" w:hAnsiTheme="majorHAnsi" w:cstheme="majorBidi"/>
      <w:kern w:val="2"/>
      <w:sz w:val="21"/>
      <w:szCs w:val="22"/>
    </w:rPr>
  </w:style>
  <w:style w:type="paragraph" w:styleId="23">
    <w:name w:val="toc 2"/>
    <w:basedOn w:val="a"/>
    <w:next w:val="a"/>
    <w:autoRedefine/>
    <w:uiPriority w:val="39"/>
    <w:unhideWhenUsed/>
    <w:rsid w:val="006832C0"/>
    <w:pPr>
      <w:ind w:leftChars="100" w:left="210"/>
    </w:pPr>
  </w:style>
  <w:style w:type="character" w:styleId="af5">
    <w:name w:val="FollowedHyperlink"/>
    <w:basedOn w:val="a0"/>
    <w:uiPriority w:val="99"/>
    <w:semiHidden/>
    <w:unhideWhenUsed/>
    <w:rsid w:val="00553063"/>
    <w:rPr>
      <w:color w:val="800080" w:themeColor="followedHyperlink"/>
      <w:u w:val="single"/>
    </w:rPr>
  </w:style>
  <w:style w:type="character" w:customStyle="1" w:styleId="inner-text">
    <w:name w:val="inner-text"/>
    <w:basedOn w:val="a0"/>
    <w:rsid w:val="00CA1EB2"/>
  </w:style>
  <w:style w:type="paragraph" w:styleId="31">
    <w:name w:val="toc 3"/>
    <w:basedOn w:val="a"/>
    <w:next w:val="a"/>
    <w:autoRedefine/>
    <w:uiPriority w:val="39"/>
    <w:unhideWhenUsed/>
    <w:rsid w:val="00342A30"/>
    <w:pPr>
      <w:ind w:leftChars="200" w:left="420"/>
    </w:pPr>
  </w:style>
  <w:style w:type="paragraph" w:styleId="af6">
    <w:name w:val="No Spacing"/>
    <w:uiPriority w:val="1"/>
    <w:qFormat/>
    <w:rsid w:val="002A40B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7">
    <w:name w:val="Document Map"/>
    <w:basedOn w:val="a"/>
    <w:link w:val="af8"/>
    <w:uiPriority w:val="99"/>
    <w:semiHidden/>
    <w:unhideWhenUsed/>
    <w:rsid w:val="00F82EFC"/>
    <w:rPr>
      <w:rFonts w:ascii="MS UI Gothic" w:eastAsia="MS UI Gothic"/>
      <w:sz w:val="18"/>
      <w:szCs w:val="18"/>
    </w:rPr>
  </w:style>
  <w:style w:type="character" w:customStyle="1" w:styleId="af8">
    <w:name w:val="見出しマップ (文字)"/>
    <w:basedOn w:val="a0"/>
    <w:link w:val="af7"/>
    <w:uiPriority w:val="99"/>
    <w:semiHidden/>
    <w:rsid w:val="00F82EFC"/>
    <w:rPr>
      <w:rFonts w:ascii="MS UI Gothic" w:eastAsia="MS UI Gothic"/>
      <w:kern w:val="2"/>
      <w:sz w:val="18"/>
      <w:szCs w:val="18"/>
    </w:rPr>
  </w:style>
  <w:style w:type="table" w:customStyle="1" w:styleId="13">
    <w:name w:val="表 (格子)1"/>
    <w:basedOn w:val="a1"/>
    <w:next w:val="ab"/>
    <w:uiPriority w:val="59"/>
    <w:rsid w:val="00F31B76"/>
    <w:pPr>
      <w:jc w:val="both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917A4B"/>
    <w:rPr>
      <w:sz w:val="18"/>
      <w:szCs w:val="18"/>
    </w:rPr>
  </w:style>
  <w:style w:type="paragraph" w:styleId="afa">
    <w:name w:val="annotation text"/>
    <w:basedOn w:val="a"/>
    <w:link w:val="afb"/>
    <w:uiPriority w:val="99"/>
    <w:semiHidden/>
    <w:unhideWhenUsed/>
    <w:rsid w:val="00917A4B"/>
  </w:style>
  <w:style w:type="character" w:customStyle="1" w:styleId="afb">
    <w:name w:val="コメント文字列 (文字)"/>
    <w:basedOn w:val="a0"/>
    <w:link w:val="afa"/>
    <w:uiPriority w:val="99"/>
    <w:semiHidden/>
    <w:rsid w:val="00917A4B"/>
    <w:rPr>
      <w:kern w:val="2"/>
      <w:sz w:val="21"/>
      <w:szCs w:val="22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17A4B"/>
    <w:rPr>
      <w:b/>
      <w:bCs/>
    </w:rPr>
  </w:style>
  <w:style w:type="character" w:customStyle="1" w:styleId="afd">
    <w:name w:val="コメント内容 (文字)"/>
    <w:basedOn w:val="afb"/>
    <w:link w:val="afc"/>
    <w:uiPriority w:val="99"/>
    <w:semiHidden/>
    <w:rsid w:val="00917A4B"/>
    <w:rPr>
      <w:b/>
      <w:bCs/>
      <w:kern w:val="2"/>
      <w:sz w:val="21"/>
      <w:szCs w:val="22"/>
    </w:rPr>
  </w:style>
  <w:style w:type="table" w:customStyle="1" w:styleId="TableNormal">
    <w:name w:val="Table Normal"/>
    <w:uiPriority w:val="2"/>
    <w:semiHidden/>
    <w:unhideWhenUsed/>
    <w:qFormat/>
    <w:rsid w:val="00291271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見出し 3 (文字)"/>
    <w:basedOn w:val="a0"/>
    <w:link w:val="3"/>
    <w:uiPriority w:val="9"/>
    <w:semiHidden/>
    <w:rsid w:val="000F03CD"/>
    <w:rPr>
      <w:rFonts w:asciiTheme="majorHAnsi" w:eastAsiaTheme="majorEastAsia" w:hAnsiTheme="majorHAnsi" w:cstheme="maj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42C05-8574-4299-AEB3-9136E00E2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通信教育科社会福祉士養成課程相談援助実習　提出物の流れ</vt:lpstr>
      <vt:lpstr>通信教育科社会福祉士養成課程相談援助実習　提出物の流れ</vt:lpstr>
    </vt:vector>
  </TitlesOfParts>
  <Company>Toshiba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通信教育科社会福祉士養成課程相談援助実習　提出物の流れ</dc:title>
  <dc:creator>越智　隆</dc:creator>
  <cp:lastModifiedBy>山﨑　悠子</cp:lastModifiedBy>
  <cp:revision>2</cp:revision>
  <cp:lastPrinted>2021-05-07T03:51:00Z</cp:lastPrinted>
  <dcterms:created xsi:type="dcterms:W3CDTF">2026-07-14T05:49:00Z</dcterms:created>
  <dcterms:modified xsi:type="dcterms:W3CDTF">2026-07-14T05:49:00Z</dcterms:modified>
</cp:coreProperties>
</file>